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0F195" w14:textId="77777777" w:rsidR="001877FF" w:rsidRDefault="008D2669">
      <w:pPr>
        <w:pStyle w:val="Rubrik"/>
      </w:pPr>
      <w:r>
        <w:t>ÅLANDS</w:t>
      </w:r>
      <w:r>
        <w:rPr>
          <w:spacing w:val="-11"/>
        </w:rPr>
        <w:t xml:space="preserve"> </w:t>
      </w:r>
      <w:r>
        <w:rPr>
          <w:spacing w:val="-2"/>
        </w:rPr>
        <w:t>TAXKLUBB</w:t>
      </w:r>
    </w:p>
    <w:p w14:paraId="0F10DD23" w14:textId="47C11C83" w:rsidR="001877FF" w:rsidRDefault="008D2669">
      <w:pPr>
        <w:spacing w:before="230"/>
        <w:ind w:right="156"/>
        <w:jc w:val="center"/>
        <w:rPr>
          <w:b/>
          <w:sz w:val="24"/>
        </w:rPr>
      </w:pPr>
      <w:r>
        <w:rPr>
          <w:b/>
          <w:sz w:val="24"/>
        </w:rPr>
        <w:t>Meritförteckning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för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år </w:t>
      </w:r>
      <w:r w:rsidR="007E7AA8">
        <w:rPr>
          <w:b/>
          <w:spacing w:val="-4"/>
          <w:sz w:val="24"/>
        </w:rPr>
        <w:t>_________</w:t>
      </w:r>
    </w:p>
    <w:p w14:paraId="150052DF" w14:textId="77777777" w:rsidR="001877FF" w:rsidRDefault="001877FF">
      <w:pPr>
        <w:rPr>
          <w:b/>
          <w:sz w:val="24"/>
        </w:rPr>
      </w:pPr>
    </w:p>
    <w:p w14:paraId="4877EF9B" w14:textId="77777777" w:rsidR="001877FF" w:rsidRDefault="008D2669">
      <w:pPr>
        <w:pStyle w:val="Brdtext"/>
        <w:tabs>
          <w:tab w:val="left" w:pos="3159"/>
          <w:tab w:val="left" w:pos="6805"/>
          <w:tab w:val="left" w:pos="8981"/>
        </w:tabs>
        <w:ind w:right="240"/>
        <w:jc w:val="center"/>
      </w:pPr>
      <w:r>
        <w:rPr>
          <w:spacing w:val="-2"/>
        </w:rPr>
        <w:t>Titel:</w:t>
      </w:r>
      <w:r>
        <w:rPr>
          <w:u w:val="single"/>
        </w:rPr>
        <w:tab/>
      </w:r>
      <w:r>
        <w:t xml:space="preserve">Reg </w:t>
      </w:r>
      <w:r>
        <w:rPr>
          <w:spacing w:val="-5"/>
        </w:rPr>
        <w:t>Nr:</w:t>
      </w:r>
      <w:r>
        <w:rPr>
          <w:u w:val="single"/>
        </w:rPr>
        <w:tab/>
      </w:r>
      <w:r>
        <w:rPr>
          <w:spacing w:val="-2"/>
        </w:rPr>
        <w:t>Född:</w:t>
      </w:r>
      <w:r>
        <w:rPr>
          <w:u w:val="single"/>
        </w:rPr>
        <w:tab/>
      </w:r>
    </w:p>
    <w:p w14:paraId="3C2FE8CC" w14:textId="77777777" w:rsidR="001877FF" w:rsidRDefault="001877FF">
      <w:pPr>
        <w:rPr>
          <w:sz w:val="24"/>
        </w:rPr>
      </w:pPr>
    </w:p>
    <w:p w14:paraId="1502ABA2" w14:textId="77777777" w:rsidR="001877FF" w:rsidRDefault="008D2669">
      <w:pPr>
        <w:pStyle w:val="Brdtext"/>
        <w:tabs>
          <w:tab w:val="left" w:pos="4654"/>
          <w:tab w:val="left" w:pos="7868"/>
          <w:tab w:val="left" w:pos="9244"/>
        </w:tabs>
        <w:ind w:left="160"/>
      </w:pPr>
      <w:r>
        <w:rPr>
          <w:spacing w:val="-2"/>
        </w:rPr>
        <w:t>Namn:</w:t>
      </w:r>
      <w:r>
        <w:tab/>
      </w:r>
      <w:r>
        <w:rPr>
          <w:spacing w:val="-4"/>
        </w:rPr>
        <w:t>Typ:</w:t>
      </w:r>
      <w:r>
        <w:rPr>
          <w:u w:val="single"/>
        </w:rPr>
        <w:tab/>
      </w:r>
      <w:r>
        <w:rPr>
          <w:spacing w:val="-4"/>
        </w:rPr>
        <w:t>Kön:</w:t>
      </w:r>
      <w:r>
        <w:rPr>
          <w:u w:val="single"/>
        </w:rPr>
        <w:tab/>
      </w:r>
    </w:p>
    <w:p w14:paraId="227F314E" w14:textId="77777777" w:rsidR="001877FF" w:rsidRDefault="008D2669">
      <w:pPr>
        <w:spacing w:line="20" w:lineRule="exact"/>
        <w:ind w:left="8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AB430A" wp14:editId="45377700">
                <wp:extent cx="2440305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0305" cy="6350"/>
                          <a:chOff x="0" y="0"/>
                          <a:chExt cx="2440305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2440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0305">
                                <a:moveTo>
                                  <a:pt x="0" y="0"/>
                                </a:moveTo>
                                <a:lnTo>
                                  <a:pt x="244001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49700" id="Group 1" o:spid="_x0000_s1026" style="width:192.15pt;height:.5pt;mso-position-horizontal-relative:char;mso-position-vertical-relative:line" coordsize="244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MybQIAAJAFAAAOAAAAZHJzL2Uyb0RvYy54bWykVMlu2zAQvRfoPxC815KXuKlgOSjixigQ&#10;pAHiomeaohaUItkhbSl/3yG12HGCHlIdhEfOcJY3j1zdtLUkRwG20iql00lMiVBcZ5UqUvpzd/fp&#10;mhLrmMqY1Eqk9FlYerP++GHVmETMdKllJoBgEGWTxqS0dM4kUWR5KWpmJ9oIhcZcQ80cLqGIMmAN&#10;Rq9lNIvjZdRoyAxoLqzF3U1npOsQP88Fdz/y3ApHZEqxNhf+EP57/4/WK5YUwExZ8b4M9o4qalYp&#10;TDqG2jDHyAGqV6HqioO2OncTrutI53nFRegBu5nGF91sQR9M6KVImsKMNCG1Fzy9Oyx/OG7BPJlH&#10;6KpHeK/5b4u8RI0pknO7Xxcn5zaH2h/CJkgbGH0eGRWtIxw3Z4tFPI+vKOFoW86vesJ5iVN5dYiX&#10;3/51LGJJlzIUNhbSGFSOPZFj/4+cp5IZETi3vvlHIFWGfVCiWI363fZSmXnl+NTo49nrV7Yn8k1u&#10;5vHiuhPcm/RMZ58DPWOfLOEH67ZCB5rZ8d66Tq7ZgFg5IN6qAQKK3stdBrk7SlDuQAnKfd9lN8z5&#10;c352HpLmNCe/V+uj2OlgdRczwtJOVqnOvfyk4ylOehAB+nYeCHwaFFQHQmrE581J5atYxl+W4RZZ&#10;LavsrpLSV2Gh2N9KIEfm73D4fB8Y4YWbAes2zJadXzD1blIFMdukm46f2l5nzzjaBqeZUvvnwEBQ&#10;Ir8rFI9/JQYAA9gPAJy81eEtCQRhzl37i4EhPn1KHU72QQ8aYskwNN/66OtPKv314HRe+YminoeK&#10;+gXqOaBw7RG9eFfO18Hr9JCu/wIAAP//AwBQSwMEFAAGAAgAAAAhAAdNGuDaAAAAAwEAAA8AAABk&#10;cnMvZG93bnJldi54bWxMj0FLw0AQhe+C/2GZgje7iVEpaTalFPVUBFtBvE2TaRKanQ3ZbZL+e0cv&#10;9vJgeI/3vslWk23VQL1vHBuI5xEo4sKVDVcGPvev9wtQPiCX2DomAxfysMpvbzJMSzfyBw27UCkp&#10;YZ+igTqELtXaFzVZ9HPXEYt3dL3FIGdf6bLHUcptqx+i6FlbbFgWauxoU1Nx2p2tgbcRx3USvwzb&#10;03Fz+d4/vX9tYzLmbjatl6ACTeE/DL/4gg65MB3cmUuvWgPySPhT8ZLFYwLqIKEIdJ7pa/b8BwAA&#10;//8DAFBLAQItABQABgAIAAAAIQC2gziS/gAAAOEBAAATAAAAAAAAAAAAAAAAAAAAAABbQ29udGVu&#10;dF9UeXBlc10ueG1sUEsBAi0AFAAGAAgAAAAhADj9If/WAAAAlAEAAAsAAAAAAAAAAAAAAAAALwEA&#10;AF9yZWxzLy5yZWxzUEsBAi0AFAAGAAgAAAAhAIUNkzJtAgAAkAUAAA4AAAAAAAAAAAAAAAAALgIA&#10;AGRycy9lMm9Eb2MueG1sUEsBAi0AFAAGAAgAAAAhAAdNGuDaAAAAAwEAAA8AAAAAAAAAAAAAAAAA&#10;xwQAAGRycy9kb3ducmV2LnhtbFBLBQYAAAAABAAEAPMAAADOBQAAAAA=&#10;">
                <v:shape id="Graphic 2" o:spid="_x0000_s1027" style="position:absolute;top:30;width:24403;height:13;visibility:visible;mso-wrap-style:square;v-text-anchor:top" coordsize="24403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bl3wgAAANoAAAAPAAAAZHJzL2Rvd25yZXYueG1sRI/BasMw&#10;EETvhf6D2EAvppFjikmcyCEUWnps43zAYm1tY2vlSnLs/n1VCOQ4zMwb5nBczCCu5HxnWcFmnYIg&#10;rq3uuFFwqd6etyB8QNY4WCYFv+ThWD4+HLDQduYvup5DIyKEfYEK2hDGQkpft2TQr+1IHL1v6wyG&#10;KF0jtcM5ws0gszTNpcGO40KLI722VPfnySiY6p2rks3nrv95qap3uU30KZ+Uelotpz2IQEu4h2/t&#10;D60gg/8r8QbI8g8AAP//AwBQSwECLQAUAAYACAAAACEA2+H2y+4AAACFAQAAEwAAAAAAAAAAAAAA&#10;AAAAAAAAW0NvbnRlbnRfVHlwZXNdLnhtbFBLAQItABQABgAIAAAAIQBa9CxbvwAAABUBAAALAAAA&#10;AAAAAAAAAAAAAB8BAABfcmVscy8ucmVsc1BLAQItABQABgAIAAAAIQB6obl3wgAAANoAAAAPAAAA&#10;AAAAAAAAAAAAAAcCAABkcnMvZG93bnJldi54bWxQSwUGAAAAAAMAAwC3AAAA9gIAAAAA&#10;" path="m,l2440015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49353CF" w14:textId="77777777" w:rsidR="001877FF" w:rsidRDefault="008D2669">
      <w:pPr>
        <w:pStyle w:val="Brdtext"/>
        <w:tabs>
          <w:tab w:val="left" w:pos="4627"/>
          <w:tab w:val="left" w:pos="9243"/>
        </w:tabs>
        <w:spacing w:before="256"/>
        <w:ind w:left="160"/>
      </w:pPr>
      <w:r>
        <w:rPr>
          <w:spacing w:val="-4"/>
        </w:rPr>
        <w:t>Far:</w:t>
      </w:r>
      <w:r>
        <w:rPr>
          <w:u w:val="single"/>
        </w:rPr>
        <w:tab/>
      </w:r>
      <w:r>
        <w:rPr>
          <w:spacing w:val="-4"/>
        </w:rPr>
        <w:t>Mor:</w:t>
      </w:r>
      <w:r>
        <w:rPr>
          <w:u w:val="single"/>
        </w:rPr>
        <w:tab/>
      </w:r>
    </w:p>
    <w:p w14:paraId="2302D0D7" w14:textId="77777777" w:rsidR="001877FF" w:rsidRDefault="001877FF">
      <w:pPr>
        <w:rPr>
          <w:sz w:val="24"/>
        </w:rPr>
      </w:pPr>
    </w:p>
    <w:p w14:paraId="3E129B20" w14:textId="77777777" w:rsidR="001877FF" w:rsidRDefault="008D2669">
      <w:pPr>
        <w:pStyle w:val="Brdtext"/>
        <w:tabs>
          <w:tab w:val="left" w:pos="4650"/>
          <w:tab w:val="left" w:pos="9199"/>
        </w:tabs>
        <w:ind w:left="160"/>
      </w:pPr>
      <w:r>
        <w:rPr>
          <w:spacing w:val="-2"/>
        </w:rPr>
        <w:t>Farfar:</w:t>
      </w:r>
      <w:r>
        <w:tab/>
      </w:r>
      <w:r>
        <w:rPr>
          <w:spacing w:val="-2"/>
        </w:rPr>
        <w:t>Farmor:</w:t>
      </w:r>
      <w:r>
        <w:rPr>
          <w:u w:val="single"/>
        </w:rPr>
        <w:tab/>
      </w:r>
    </w:p>
    <w:p w14:paraId="6AD5FE5A" w14:textId="77777777" w:rsidR="001877FF" w:rsidRDefault="008D2669">
      <w:pPr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DD26D2" wp14:editId="6E273A33">
                <wp:extent cx="243903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350"/>
                          <a:chOff x="0" y="0"/>
                          <a:chExt cx="243903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48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4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03E21" id="Group 3" o:spid="_x0000_s1026" style="width:192.05pt;height:.5pt;mso-position-horizontal-relative:char;mso-position-vertical-relative:line" coordsize="24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IccAIAAJAFAAAOAAAAZHJzL2Uyb0RvYy54bWykVMlu2zAQvRfoPxC815KXuLZgOSjixigQ&#10;JAHiomeaohaUItkhbdl/3yEl2Y4T9JDqIDxyhrO8eeTi9lBLshdgK61SOhzElAjFdVapIqU/N/df&#10;ZpRYx1TGpFYipUdh6e3y86dFYxIx0qWWmQCCQZRNGpPS0jmTRJHlpaiZHWgjFBpzDTVzuIQiyoA1&#10;GL2W0SiOp1GjITOgubAWd1etkS5D/DwX3D3luRWOyJRibS78Ify3/h8tFywpgJmy4l0Z7ANV1KxS&#10;mPQUasUcIzuo3oSqKw7a6twNuK4jnecVF6EH7GYYX3WzBr0zoZciaQpzogmpveLpw2H5434N5sU8&#10;Q1s9wgfNf1vkJWpMkVza/bo4Ox9yqP0hbIIcAqPHE6Pi4AjHzdFkPI/HN5RwtE3HNx3hvMSpvDnE&#10;y+//OhaxpE0ZCjsV0hhUjj2TY/+PnJeSGRE4t775ZyBVltIJJYrVqN91J5WJV45PjT6evW5lOyLf&#10;5WYcT2at4N6lZzj6Gug59ckSvrNuLXSgme0frGvlmvWIlT3iB9VDQNF7ucsgd0cJyh0oQblv2+yG&#10;OX/Oz85D0pzn5PdqvRcbHazuakZY2tkq1aUXTno2mQ8p6UWAvq0HAp8GBdWCkBrxZXNS+Sqm8Xwa&#10;bpHVssruKyl9FRaK7Z0Esmf+DofP94ERXrkZsG7FbNn6BVPnJlUQs03a6fipbXV2xNE2OM2U2j87&#10;BoIS+UOhePwr0QPowbYH4OSdDm9JIAhzbg6/GBji06fU4WQfda8hlvRD862ffP1Jpb/tnM4rP1HU&#10;c19Rt0A9BxSuPaJX78rlOnidH9LlXwAAAP//AwBQSwMEFAAGAAgAAAAhAGgGUPXaAAAAAwEAAA8A&#10;AABkcnMvZG93bnJldi54bWxMj0FLw0AQhe+C/2EZwZvdxKqUmE0pRT0VwVYQb9PsNAnNzobsNkn/&#10;vaMXe3kwvMd73+TLybVqoD40ng2kswQUceltw5WBz93r3QJUiMgWW89k4EwBlsX1VY6Z9SN/0LCN&#10;lZISDhkaqGPsMq1DWZPDMPMdsXgH3zuMcvaVtj2OUu5afZ8kT9phw7JQY0frmsrj9uQMvI04rubp&#10;y7A5Htbn793j+9cmJWNub6bVM6hIU/wPwy++oEMhTHt/YhtUa0AeiX8q3nzxkILaSygBXeT6kr34&#10;AQAA//8DAFBLAQItABQABgAIAAAAIQC2gziS/gAAAOEBAAATAAAAAAAAAAAAAAAAAAAAAABbQ29u&#10;dGVudF9UeXBlc10ueG1sUEsBAi0AFAAGAAgAAAAhADj9If/WAAAAlAEAAAsAAAAAAAAAAAAAAAAA&#10;LwEAAF9yZWxzLy5yZWxzUEsBAi0AFAAGAAgAAAAhAI5tUhxwAgAAkAUAAA4AAAAAAAAAAAAAAAAA&#10;LgIAAGRycy9lMm9Eb2MueG1sUEsBAi0AFAAGAAgAAAAhAGgGUPXaAAAAAwEAAA8AAAAAAAAAAAAA&#10;AAAAygQAAGRycy9kb3ducmV2LnhtbFBLBQYAAAAABAAEAPMAAADRBQAAAAA=&#10;">
                <v:shape id="Graphic 4" o:spid="_x0000_s1027" style="position:absolute;top:30;width:24390;height:13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KvwgAAANoAAAAPAAAAZHJzL2Rvd25yZXYueG1sRI9Li8JA&#10;EITvC/6HoQVv60QRkehEfKDunhajeG4ynQdmekJmNPHf7wgLeyyq6itqte5NLZ7Uusqygsk4AkGc&#10;WV1xoeB6OXwuQDiPrLG2TApe5GCdDD5WGGvb8ZmeqS9EgLCLUUHpfRNL6bKSDLqxbYiDl9vWoA+y&#10;LaRusQtwU8tpFM2lwYrDQokN7UrK7unDKODjopvsf7LT921nou2tuORutldqNOw3SxCeev8f/mt/&#10;aQUzeF8JN0AmvwAAAP//AwBQSwECLQAUAAYACAAAACEA2+H2y+4AAACFAQAAEwAAAAAAAAAAAAAA&#10;AAAAAAAAW0NvbnRlbnRfVHlwZXNdLnhtbFBLAQItABQABgAIAAAAIQBa9CxbvwAAABUBAAALAAAA&#10;AAAAAAAAAAAAAB8BAABfcmVscy8ucmVsc1BLAQItABQABgAIAAAAIQBSBxKvwgAAANoAAAAPAAAA&#10;AAAAAAAAAAAAAAcCAABkcnMvZG93bnJldi54bWxQSwUGAAAAAAMAAwC3AAAA9gIAAAAA&#10;" path="m,l2438491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E8BB9D5" w14:textId="77777777" w:rsidR="001877FF" w:rsidRDefault="008D2669">
      <w:pPr>
        <w:pStyle w:val="Brdtext"/>
        <w:tabs>
          <w:tab w:val="left" w:pos="4623"/>
          <w:tab w:val="left" w:pos="9267"/>
        </w:tabs>
        <w:spacing w:before="256"/>
        <w:ind w:left="160"/>
      </w:pPr>
      <w:r>
        <w:rPr>
          <w:spacing w:val="-2"/>
        </w:rPr>
        <w:t>Morfar:</w:t>
      </w:r>
      <w:r>
        <w:rPr>
          <w:u w:val="single"/>
        </w:rPr>
        <w:tab/>
      </w:r>
      <w:r>
        <w:rPr>
          <w:spacing w:val="-2"/>
        </w:rPr>
        <w:t>Mormor:</w:t>
      </w:r>
      <w:r>
        <w:rPr>
          <w:u w:val="single"/>
        </w:rPr>
        <w:tab/>
      </w:r>
    </w:p>
    <w:p w14:paraId="4164F306" w14:textId="77777777" w:rsidR="001877FF" w:rsidRDefault="001877FF">
      <w:pPr>
        <w:rPr>
          <w:sz w:val="24"/>
        </w:rPr>
      </w:pPr>
    </w:p>
    <w:p w14:paraId="58CC146E" w14:textId="77777777" w:rsidR="001877FF" w:rsidRDefault="008D2669">
      <w:pPr>
        <w:pStyle w:val="Brdtext"/>
        <w:tabs>
          <w:tab w:val="left" w:pos="4650"/>
          <w:tab w:val="left" w:pos="9279"/>
        </w:tabs>
        <w:ind w:left="160"/>
      </w:pPr>
      <w:r>
        <w:rPr>
          <w:spacing w:val="-2"/>
        </w:rPr>
        <w:t>Ägare:</w:t>
      </w:r>
      <w:r>
        <w:tab/>
      </w:r>
      <w:r>
        <w:rPr>
          <w:spacing w:val="-2"/>
        </w:rPr>
        <w:t>Adress:</w:t>
      </w:r>
      <w:r>
        <w:rPr>
          <w:u w:val="single"/>
        </w:rPr>
        <w:tab/>
      </w:r>
    </w:p>
    <w:p w14:paraId="2838A557" w14:textId="77777777" w:rsidR="001877FF" w:rsidRDefault="008D2669">
      <w:pPr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F0B6BA" wp14:editId="3A9EF5AE">
                <wp:extent cx="2439035" cy="6350"/>
                <wp:effectExtent l="9525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9035" cy="6350"/>
                          <a:chOff x="0" y="0"/>
                          <a:chExt cx="243903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048"/>
                            <a:ext cx="2439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9035">
                                <a:moveTo>
                                  <a:pt x="0" y="0"/>
                                </a:moveTo>
                                <a:lnTo>
                                  <a:pt x="243849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DB4FB" id="Group 5" o:spid="_x0000_s1026" style="width:192.05pt;height:.5pt;mso-position-horizontal-relative:char;mso-position-vertical-relative:line" coordsize="243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1DGbwIAAJAFAAAOAAAAZHJzL2Uyb0RvYy54bWykVMlu2zAQvRfoPxC815KXuLZgOSjixigQ&#10;JAHiomeaohaUItkhbdl/3yEl2Y4T9JDqIDxyhrO8eeTi9lBLshdgK61SOhzElAjFdVapIqU/N/df&#10;ZpRYx1TGpFYipUdh6e3y86dFYxIx0qWWmQCCQZRNGpPS0jmTRJHlpaiZHWgjFBpzDTVzuIQiyoA1&#10;GL2W0SiOp1GjITOgubAWd1etkS5D/DwX3D3luRWOyJRibS78Ify3/h8tFywpgJmy4l0Z7ANV1KxS&#10;mPQUasUcIzuo3oSqKw7a6twNuK4jnecVF6EH7GYYX3WzBr0zoZciaQpzogmpveLpw2H5434N5sU8&#10;Q1s9wgfNf1vkJWpMkVza/bo4Ox9yqP0hbIIcAqPHE6Pi4AjHzdFkPI/HN5RwtE3HNx3hvMSpvDnE&#10;y+//OhaxpE0ZCjsV0hhUjj2TY/+PnJeSGRE4t775ZyBVhqVToliN+l13Upl65fjU6OPZ61a2I/Jd&#10;bsbxZNYK7l16hqOvgZ5TnyzhO+vWQgea2f7BulauWY9Y2SN+UD0EFL2Xuwxyd5Sg3IESlPu2zW6Y&#10;8+f87DwkzXlOfq/We7HRwequZoSlna1SXXrhpGeT+ZCSXgTo23og8GlQUC0IqRFfNieVr2Iaz6fh&#10;Flktq+y+ktJXYaHY3kkge+bvcPh8HxjhlZsB61bMlq1fMHVuUgUx26Sdjp/aVmdHHG2D00yp/bNj&#10;ICiRPxSKx78SPYAebHsATt7p8JYEgjDn5vCLgSE+fUodTvZR9xpiST803/rJ159U+tvO6bzyE0U9&#10;9xV1C9RzQOHaI3r1rlyug9f5IV3+BQAA//8DAFBLAwQUAAYACAAAACEAaAZQ9doAAAADAQAADwAA&#10;AGRycy9kb3ducmV2LnhtbEyPQUvDQBCF74L/YRnBm93EqpSYTSlFPRXBVhBv0+w0Cc3Ohuw2Sf+9&#10;oxd7eTC8x3vf5MvJtWqgPjSeDaSzBBRx6W3DlYHP3evdAlSIyBZbz2TgTAGWxfVVjpn1I3/QsI2V&#10;khIOGRqoY+wyrUNZk8Mw8x2xeAffO4xy9pW2PY5S7lp9nyRP2mHDslBjR+uayuP25Ay8jTiu5unL&#10;sDke1ufv3eP71yYlY25vptUzqEhT/A/DL76gQyFMe39iG1RrQB6JfyrefPGQgtpLKAFd5PqSvfgB&#10;AAD//wMAUEsBAi0AFAAGAAgAAAAhALaDOJL+AAAA4QEAABMAAAAAAAAAAAAAAAAAAAAAAFtDb250&#10;ZW50X1R5cGVzXS54bWxQSwECLQAUAAYACAAAACEAOP0h/9YAAACUAQAACwAAAAAAAAAAAAAAAAAv&#10;AQAAX3JlbHMvLnJlbHNQSwECLQAUAAYACAAAACEAPhtQxm8CAACQBQAADgAAAAAAAAAAAAAAAAAu&#10;AgAAZHJzL2Uyb0RvYy54bWxQSwECLQAUAAYACAAAACEAaAZQ9doAAAADAQAADwAAAAAAAAAAAAAA&#10;AADJBAAAZHJzL2Rvd25yZXYueG1sUEsFBgAAAAAEAAQA8wAAANAFAAAAAA==&#10;">
                <v:shape id="Graphic 6" o:spid="_x0000_s1027" style="position:absolute;top:30;width:24390;height:13;visibility:visible;mso-wrap-style:square;v-text-anchor:top" coordsize="2439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SlDwQAAANoAAAAPAAAAZHJzL2Rvd25yZXYueG1sRI/NqsIw&#10;FIT3gu8QjnB3mioiUo3iD3p1JVZxfWiObbE5KU20vW9/Iwguh5n5hpkvW1OKF9WusKxgOIhAEKdW&#10;F5wpuF52/SkI55E1lpZJwR85WC66nTnG2jZ8plfiMxEg7GJUkHtfxVK6NCeDbmAr4uDdbW3QB1ln&#10;UtfYBLgp5SiKJtJgwWEhx4o2OaWP5GkU8H7aDLen9Pd425hofcsudzfeKvXTa1czEJ5a/w1/2get&#10;YALvK+EGyMU/AAAA//8DAFBLAQItABQABgAIAAAAIQDb4fbL7gAAAIUBAAATAAAAAAAAAAAAAAAA&#10;AAAAAABbQ29udGVudF9UeXBlc10ueG1sUEsBAi0AFAAGAAgAAAAhAFr0LFu/AAAAFQEAAAsAAAAA&#10;AAAAAAAAAAAAHwEAAF9yZWxzLy5yZWxzUEsBAi0AFAAGAAgAAAAhAM2ZKUPBAAAA2gAAAA8AAAAA&#10;AAAAAAAAAAAABwIAAGRycy9kb3ducmV2LnhtbFBLBQYAAAAAAwADALcAAAD1AgAAAAA=&#10;" path="m,l2438491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02BCB3B" w14:textId="77777777" w:rsidR="001877FF" w:rsidRDefault="008D2669">
      <w:pPr>
        <w:pStyle w:val="Brdtext"/>
        <w:tabs>
          <w:tab w:val="left" w:pos="3787"/>
          <w:tab w:val="left" w:pos="9255"/>
        </w:tabs>
        <w:spacing w:before="256"/>
        <w:ind w:left="160"/>
      </w:pPr>
      <w:r>
        <w:rPr>
          <w:spacing w:val="-4"/>
        </w:rPr>
        <w:t>Tel:</w:t>
      </w:r>
      <w:r>
        <w:rPr>
          <w:u w:val="single"/>
        </w:rPr>
        <w:tab/>
      </w:r>
      <w:r>
        <w:rPr>
          <w:spacing w:val="-2"/>
        </w:rPr>
        <w:t>Epost:</w:t>
      </w:r>
      <w:r>
        <w:rPr>
          <w:u w:val="single"/>
        </w:rPr>
        <w:tab/>
      </w:r>
    </w:p>
    <w:p w14:paraId="4B205AFE" w14:textId="77777777" w:rsidR="001877FF" w:rsidRDefault="001877FF">
      <w:pPr>
        <w:rPr>
          <w:sz w:val="20"/>
        </w:rPr>
      </w:pPr>
    </w:p>
    <w:p w14:paraId="334FA3D5" w14:textId="77777777" w:rsidR="001877FF" w:rsidRDefault="001877FF">
      <w:pPr>
        <w:spacing w:before="95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623"/>
        <w:gridCol w:w="1913"/>
        <w:gridCol w:w="2760"/>
      </w:tblGrid>
      <w:tr w:rsidR="001877FF" w14:paraId="4E8F2362" w14:textId="77777777">
        <w:trPr>
          <w:trHeight w:val="304"/>
        </w:trPr>
        <w:tc>
          <w:tcPr>
            <w:tcW w:w="9312" w:type="dxa"/>
            <w:gridSpan w:val="4"/>
          </w:tcPr>
          <w:p w14:paraId="114CE8E4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UTSTÄLLNING</w:t>
            </w:r>
          </w:p>
        </w:tc>
      </w:tr>
      <w:tr w:rsidR="001877FF" w14:paraId="07738D68" w14:textId="77777777">
        <w:trPr>
          <w:trHeight w:val="306"/>
        </w:trPr>
        <w:tc>
          <w:tcPr>
            <w:tcW w:w="2016" w:type="dxa"/>
          </w:tcPr>
          <w:p w14:paraId="644D350D" w14:textId="77777777" w:rsidR="001877FF" w:rsidRDefault="008D266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Pris</w:t>
            </w:r>
          </w:p>
        </w:tc>
        <w:tc>
          <w:tcPr>
            <w:tcW w:w="2623" w:type="dxa"/>
          </w:tcPr>
          <w:p w14:paraId="00F91462" w14:textId="77777777" w:rsidR="001877FF" w:rsidRDefault="008D2669">
            <w:pPr>
              <w:pStyle w:val="TableParagraph"/>
              <w:spacing w:line="275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6E8FB337" w14:textId="77777777" w:rsidR="001877FF" w:rsidRDefault="008D2669">
            <w:pPr>
              <w:pStyle w:val="TableParagraph"/>
              <w:spacing w:line="275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19DB26FE" w14:textId="77777777" w:rsidR="001877FF" w:rsidRDefault="008D2669">
            <w:pPr>
              <w:pStyle w:val="TableParagraph"/>
              <w:spacing w:line="275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Domare</w:t>
            </w:r>
          </w:p>
        </w:tc>
      </w:tr>
      <w:tr w:rsidR="001877FF" w14:paraId="79FE2512" w14:textId="77777777">
        <w:trPr>
          <w:trHeight w:val="304"/>
        </w:trPr>
        <w:tc>
          <w:tcPr>
            <w:tcW w:w="2016" w:type="dxa"/>
          </w:tcPr>
          <w:p w14:paraId="77048BEB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478BEF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742E8A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CE4A0EB" w14:textId="77777777" w:rsidR="001877FF" w:rsidRDefault="001877FF">
            <w:pPr>
              <w:pStyle w:val="TableParagraph"/>
            </w:pPr>
          </w:p>
        </w:tc>
      </w:tr>
      <w:tr w:rsidR="001877FF" w14:paraId="51D0D527" w14:textId="77777777">
        <w:trPr>
          <w:trHeight w:val="304"/>
        </w:trPr>
        <w:tc>
          <w:tcPr>
            <w:tcW w:w="2016" w:type="dxa"/>
          </w:tcPr>
          <w:p w14:paraId="25E10B3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5790BF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FCDA0CE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E9EEC02" w14:textId="77777777" w:rsidR="001877FF" w:rsidRDefault="001877FF">
            <w:pPr>
              <w:pStyle w:val="TableParagraph"/>
            </w:pPr>
          </w:p>
        </w:tc>
      </w:tr>
      <w:tr w:rsidR="001877FF" w14:paraId="322D68FE" w14:textId="77777777">
        <w:trPr>
          <w:trHeight w:val="306"/>
        </w:trPr>
        <w:tc>
          <w:tcPr>
            <w:tcW w:w="2016" w:type="dxa"/>
          </w:tcPr>
          <w:p w14:paraId="538E1D7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E0E734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5B69DC23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72F0708" w14:textId="77777777" w:rsidR="001877FF" w:rsidRDefault="001877FF">
            <w:pPr>
              <w:pStyle w:val="TableParagraph"/>
            </w:pPr>
          </w:p>
        </w:tc>
      </w:tr>
      <w:tr w:rsidR="001877FF" w14:paraId="76909F48" w14:textId="77777777">
        <w:trPr>
          <w:trHeight w:val="304"/>
        </w:trPr>
        <w:tc>
          <w:tcPr>
            <w:tcW w:w="2016" w:type="dxa"/>
          </w:tcPr>
          <w:p w14:paraId="13219CC3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B87991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C07EBCD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6EE1462" w14:textId="77777777" w:rsidR="001877FF" w:rsidRDefault="001877FF">
            <w:pPr>
              <w:pStyle w:val="TableParagraph"/>
            </w:pPr>
          </w:p>
        </w:tc>
      </w:tr>
      <w:tr w:rsidR="001877FF" w14:paraId="1CA4847A" w14:textId="77777777">
        <w:trPr>
          <w:trHeight w:val="304"/>
        </w:trPr>
        <w:tc>
          <w:tcPr>
            <w:tcW w:w="2016" w:type="dxa"/>
          </w:tcPr>
          <w:p w14:paraId="253B8964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78127B1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80949A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75B1796" w14:textId="77777777" w:rsidR="001877FF" w:rsidRDefault="001877FF">
            <w:pPr>
              <w:pStyle w:val="TableParagraph"/>
            </w:pPr>
          </w:p>
        </w:tc>
      </w:tr>
      <w:tr w:rsidR="001877FF" w14:paraId="3D267DF9" w14:textId="77777777">
        <w:trPr>
          <w:trHeight w:val="306"/>
        </w:trPr>
        <w:tc>
          <w:tcPr>
            <w:tcW w:w="2016" w:type="dxa"/>
          </w:tcPr>
          <w:p w14:paraId="6E7AEB8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7CAA5E26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EEADC5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3144EFA" w14:textId="77777777" w:rsidR="001877FF" w:rsidRDefault="001877FF">
            <w:pPr>
              <w:pStyle w:val="TableParagraph"/>
            </w:pPr>
          </w:p>
        </w:tc>
      </w:tr>
      <w:tr w:rsidR="001877FF" w14:paraId="70029F83" w14:textId="77777777">
        <w:trPr>
          <w:trHeight w:val="304"/>
        </w:trPr>
        <w:tc>
          <w:tcPr>
            <w:tcW w:w="2016" w:type="dxa"/>
          </w:tcPr>
          <w:p w14:paraId="08BB994C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1FF4A8F1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0801DF19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AD888BD" w14:textId="77777777" w:rsidR="001877FF" w:rsidRDefault="001877FF">
            <w:pPr>
              <w:pStyle w:val="TableParagraph"/>
            </w:pPr>
          </w:p>
        </w:tc>
      </w:tr>
      <w:tr w:rsidR="001877FF" w14:paraId="79D22AF3" w14:textId="77777777">
        <w:trPr>
          <w:trHeight w:val="304"/>
        </w:trPr>
        <w:tc>
          <w:tcPr>
            <w:tcW w:w="2016" w:type="dxa"/>
          </w:tcPr>
          <w:p w14:paraId="2FAE512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D6C7360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54930FC7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8D12055" w14:textId="77777777" w:rsidR="001877FF" w:rsidRDefault="001877FF">
            <w:pPr>
              <w:pStyle w:val="TableParagraph"/>
            </w:pPr>
          </w:p>
        </w:tc>
      </w:tr>
      <w:tr w:rsidR="001877FF" w14:paraId="25E5BD3B" w14:textId="77777777">
        <w:trPr>
          <w:trHeight w:val="306"/>
        </w:trPr>
        <w:tc>
          <w:tcPr>
            <w:tcW w:w="6552" w:type="dxa"/>
            <w:gridSpan w:val="3"/>
          </w:tcPr>
          <w:p w14:paraId="0EC6B6D3" w14:textId="77777777" w:rsidR="001877FF" w:rsidRDefault="008D2669"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VILTSPÅRPROV</w:t>
            </w:r>
          </w:p>
        </w:tc>
        <w:tc>
          <w:tcPr>
            <w:tcW w:w="2760" w:type="dxa"/>
          </w:tcPr>
          <w:p w14:paraId="78606A95" w14:textId="77777777" w:rsidR="001877FF" w:rsidRDefault="001877FF">
            <w:pPr>
              <w:pStyle w:val="TableParagraph"/>
            </w:pPr>
          </w:p>
        </w:tc>
      </w:tr>
      <w:tr w:rsidR="001877FF" w14:paraId="1E0B13F9" w14:textId="77777777">
        <w:trPr>
          <w:trHeight w:val="304"/>
        </w:trPr>
        <w:tc>
          <w:tcPr>
            <w:tcW w:w="2016" w:type="dxa"/>
          </w:tcPr>
          <w:p w14:paraId="799957DF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Pris</w:t>
            </w:r>
          </w:p>
        </w:tc>
        <w:tc>
          <w:tcPr>
            <w:tcW w:w="2623" w:type="dxa"/>
          </w:tcPr>
          <w:p w14:paraId="0ACD053E" w14:textId="77777777" w:rsidR="001877FF" w:rsidRDefault="008D2669">
            <w:pPr>
              <w:pStyle w:val="TableParagraph"/>
              <w:spacing w:line="272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764EDF7B" w14:textId="77777777" w:rsidR="001877FF" w:rsidRDefault="008D2669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4AE06838" w14:textId="77777777" w:rsidR="001877FF" w:rsidRDefault="008D2669">
            <w:pPr>
              <w:pStyle w:val="TableParagraph"/>
              <w:spacing w:line="272" w:lineRule="exact"/>
              <w:ind w:lef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Överdomare</w:t>
            </w:r>
          </w:p>
        </w:tc>
      </w:tr>
      <w:tr w:rsidR="001877FF" w14:paraId="728D494C" w14:textId="77777777">
        <w:trPr>
          <w:trHeight w:val="304"/>
        </w:trPr>
        <w:tc>
          <w:tcPr>
            <w:tcW w:w="2016" w:type="dxa"/>
          </w:tcPr>
          <w:p w14:paraId="2A09F2F4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ABA36A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4CFB7D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1FCC0FF7" w14:textId="77777777" w:rsidR="001877FF" w:rsidRDefault="001877FF">
            <w:pPr>
              <w:pStyle w:val="TableParagraph"/>
            </w:pPr>
          </w:p>
        </w:tc>
      </w:tr>
      <w:tr w:rsidR="001877FF" w14:paraId="1B23BA86" w14:textId="77777777">
        <w:trPr>
          <w:trHeight w:val="306"/>
        </w:trPr>
        <w:tc>
          <w:tcPr>
            <w:tcW w:w="2016" w:type="dxa"/>
          </w:tcPr>
          <w:p w14:paraId="3141EF42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9847A30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505AA7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B2A2FD" w14:textId="77777777" w:rsidR="001877FF" w:rsidRDefault="001877FF">
            <w:pPr>
              <w:pStyle w:val="TableParagraph"/>
            </w:pPr>
          </w:p>
        </w:tc>
      </w:tr>
      <w:tr w:rsidR="001877FF" w14:paraId="3DB33333" w14:textId="77777777">
        <w:trPr>
          <w:trHeight w:val="304"/>
        </w:trPr>
        <w:tc>
          <w:tcPr>
            <w:tcW w:w="2016" w:type="dxa"/>
          </w:tcPr>
          <w:p w14:paraId="44B76ED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23DE8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171C081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96FB659" w14:textId="77777777" w:rsidR="001877FF" w:rsidRDefault="001877FF">
            <w:pPr>
              <w:pStyle w:val="TableParagraph"/>
            </w:pPr>
          </w:p>
        </w:tc>
      </w:tr>
      <w:tr w:rsidR="001877FF" w14:paraId="27DD8D7F" w14:textId="77777777">
        <w:trPr>
          <w:trHeight w:val="304"/>
        </w:trPr>
        <w:tc>
          <w:tcPr>
            <w:tcW w:w="2016" w:type="dxa"/>
          </w:tcPr>
          <w:p w14:paraId="1EBFEE37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42280C8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B35976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4D7BF7C8" w14:textId="77777777" w:rsidR="001877FF" w:rsidRDefault="001877FF">
            <w:pPr>
              <w:pStyle w:val="TableParagraph"/>
            </w:pPr>
          </w:p>
        </w:tc>
      </w:tr>
      <w:tr w:rsidR="001877FF" w14:paraId="52F9A178" w14:textId="77777777">
        <w:trPr>
          <w:trHeight w:val="306"/>
        </w:trPr>
        <w:tc>
          <w:tcPr>
            <w:tcW w:w="2016" w:type="dxa"/>
          </w:tcPr>
          <w:p w14:paraId="798A12C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1006897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7B93728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785CC41" w14:textId="77777777" w:rsidR="001877FF" w:rsidRDefault="001877FF">
            <w:pPr>
              <w:pStyle w:val="TableParagraph"/>
            </w:pPr>
          </w:p>
        </w:tc>
      </w:tr>
      <w:tr w:rsidR="001877FF" w14:paraId="1B498DDA" w14:textId="77777777">
        <w:trPr>
          <w:trHeight w:val="304"/>
        </w:trPr>
        <w:tc>
          <w:tcPr>
            <w:tcW w:w="2016" w:type="dxa"/>
          </w:tcPr>
          <w:p w14:paraId="4DB459D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1AE7D132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A512C34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71993D8" w14:textId="77777777" w:rsidR="001877FF" w:rsidRDefault="001877FF">
            <w:pPr>
              <w:pStyle w:val="TableParagraph"/>
            </w:pPr>
          </w:p>
        </w:tc>
      </w:tr>
      <w:tr w:rsidR="001877FF" w14:paraId="23218FF1" w14:textId="77777777">
        <w:trPr>
          <w:trHeight w:val="304"/>
        </w:trPr>
        <w:tc>
          <w:tcPr>
            <w:tcW w:w="2016" w:type="dxa"/>
          </w:tcPr>
          <w:p w14:paraId="6FD3A980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261A9461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4BB10E6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842237" w14:textId="77777777" w:rsidR="001877FF" w:rsidRDefault="001877FF">
            <w:pPr>
              <w:pStyle w:val="TableParagraph"/>
            </w:pPr>
          </w:p>
        </w:tc>
      </w:tr>
      <w:tr w:rsidR="001877FF" w14:paraId="58DA7453" w14:textId="77777777">
        <w:trPr>
          <w:trHeight w:val="306"/>
        </w:trPr>
        <w:tc>
          <w:tcPr>
            <w:tcW w:w="2016" w:type="dxa"/>
          </w:tcPr>
          <w:p w14:paraId="599BE30C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621CA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6AF2E01A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28C3BB0" w14:textId="77777777" w:rsidR="001877FF" w:rsidRDefault="001877FF">
            <w:pPr>
              <w:pStyle w:val="TableParagraph"/>
            </w:pPr>
          </w:p>
        </w:tc>
      </w:tr>
      <w:tr w:rsidR="001877FF" w14:paraId="551A29D9" w14:textId="77777777">
        <w:trPr>
          <w:trHeight w:val="304"/>
        </w:trPr>
        <w:tc>
          <w:tcPr>
            <w:tcW w:w="6552" w:type="dxa"/>
            <w:gridSpan w:val="3"/>
          </w:tcPr>
          <w:p w14:paraId="4FAD867F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DREVPROV</w:t>
            </w:r>
          </w:p>
        </w:tc>
        <w:tc>
          <w:tcPr>
            <w:tcW w:w="2760" w:type="dxa"/>
          </w:tcPr>
          <w:p w14:paraId="4F0D87A8" w14:textId="77777777" w:rsidR="001877FF" w:rsidRDefault="001877FF">
            <w:pPr>
              <w:pStyle w:val="TableParagraph"/>
            </w:pPr>
          </w:p>
        </w:tc>
      </w:tr>
      <w:tr w:rsidR="001877FF" w14:paraId="1003E685" w14:textId="77777777">
        <w:trPr>
          <w:trHeight w:val="304"/>
        </w:trPr>
        <w:tc>
          <w:tcPr>
            <w:tcW w:w="2016" w:type="dxa"/>
          </w:tcPr>
          <w:p w14:paraId="67C4404C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Pris och</w:t>
            </w:r>
            <w:r>
              <w:rPr>
                <w:b/>
                <w:spacing w:val="-2"/>
                <w:sz w:val="24"/>
              </w:rPr>
              <w:t xml:space="preserve"> poäng</w:t>
            </w:r>
          </w:p>
        </w:tc>
        <w:tc>
          <w:tcPr>
            <w:tcW w:w="2623" w:type="dxa"/>
          </w:tcPr>
          <w:p w14:paraId="6EE394F9" w14:textId="77777777" w:rsidR="001877FF" w:rsidRDefault="008D266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1913" w:type="dxa"/>
          </w:tcPr>
          <w:p w14:paraId="2BD70DD8" w14:textId="77777777" w:rsidR="001877FF" w:rsidRDefault="008D2669">
            <w:pPr>
              <w:pStyle w:val="TableParagraph"/>
              <w:spacing w:line="272" w:lineRule="exact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Datum</w:t>
            </w:r>
          </w:p>
        </w:tc>
        <w:tc>
          <w:tcPr>
            <w:tcW w:w="2760" w:type="dxa"/>
          </w:tcPr>
          <w:p w14:paraId="743AD4D5" w14:textId="77777777" w:rsidR="001877FF" w:rsidRDefault="008D2669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Överdomare</w:t>
            </w:r>
          </w:p>
        </w:tc>
      </w:tr>
      <w:tr w:rsidR="001877FF" w14:paraId="17DC094C" w14:textId="77777777">
        <w:trPr>
          <w:trHeight w:val="306"/>
        </w:trPr>
        <w:tc>
          <w:tcPr>
            <w:tcW w:w="2016" w:type="dxa"/>
          </w:tcPr>
          <w:p w14:paraId="00AF289A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AB55CD5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7AB73CC1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62A2BA90" w14:textId="77777777" w:rsidR="001877FF" w:rsidRDefault="001877FF">
            <w:pPr>
              <w:pStyle w:val="TableParagraph"/>
            </w:pPr>
          </w:p>
        </w:tc>
      </w:tr>
      <w:tr w:rsidR="001877FF" w14:paraId="74ABE974" w14:textId="77777777">
        <w:trPr>
          <w:trHeight w:val="304"/>
        </w:trPr>
        <w:tc>
          <w:tcPr>
            <w:tcW w:w="2016" w:type="dxa"/>
          </w:tcPr>
          <w:p w14:paraId="6F5D5A0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6B54ED27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41AED2D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809A281" w14:textId="77777777" w:rsidR="001877FF" w:rsidRDefault="001877FF">
            <w:pPr>
              <w:pStyle w:val="TableParagraph"/>
            </w:pPr>
          </w:p>
        </w:tc>
      </w:tr>
      <w:tr w:rsidR="001877FF" w14:paraId="6D880028" w14:textId="77777777">
        <w:trPr>
          <w:trHeight w:val="304"/>
        </w:trPr>
        <w:tc>
          <w:tcPr>
            <w:tcW w:w="2016" w:type="dxa"/>
          </w:tcPr>
          <w:p w14:paraId="022808FF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54EDC9DF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166426F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0B0F85AD" w14:textId="77777777" w:rsidR="001877FF" w:rsidRDefault="001877FF">
            <w:pPr>
              <w:pStyle w:val="TableParagraph"/>
            </w:pPr>
          </w:p>
        </w:tc>
      </w:tr>
      <w:tr w:rsidR="001877FF" w14:paraId="31F11252" w14:textId="77777777">
        <w:trPr>
          <w:trHeight w:val="306"/>
        </w:trPr>
        <w:tc>
          <w:tcPr>
            <w:tcW w:w="2016" w:type="dxa"/>
          </w:tcPr>
          <w:p w14:paraId="157AF538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291E3465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06CCD25F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AAF4B84" w14:textId="77777777" w:rsidR="001877FF" w:rsidRDefault="001877FF">
            <w:pPr>
              <w:pStyle w:val="TableParagraph"/>
            </w:pPr>
          </w:p>
        </w:tc>
      </w:tr>
      <w:tr w:rsidR="001877FF" w14:paraId="4375E618" w14:textId="77777777">
        <w:trPr>
          <w:trHeight w:val="304"/>
        </w:trPr>
        <w:tc>
          <w:tcPr>
            <w:tcW w:w="2016" w:type="dxa"/>
          </w:tcPr>
          <w:p w14:paraId="0858A7F0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4C2F54FD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4EDC4D98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4999855" w14:textId="77777777" w:rsidR="001877FF" w:rsidRDefault="001877FF">
            <w:pPr>
              <w:pStyle w:val="TableParagraph"/>
            </w:pPr>
          </w:p>
        </w:tc>
      </w:tr>
      <w:tr w:rsidR="001877FF" w14:paraId="518DE52A" w14:textId="77777777">
        <w:trPr>
          <w:trHeight w:val="304"/>
        </w:trPr>
        <w:tc>
          <w:tcPr>
            <w:tcW w:w="2016" w:type="dxa"/>
          </w:tcPr>
          <w:p w14:paraId="1D09123E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000DA11B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25EA2E59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2400E640" w14:textId="77777777" w:rsidR="001877FF" w:rsidRDefault="001877FF">
            <w:pPr>
              <w:pStyle w:val="TableParagraph"/>
            </w:pPr>
          </w:p>
        </w:tc>
      </w:tr>
      <w:tr w:rsidR="001877FF" w14:paraId="0397536A" w14:textId="77777777">
        <w:trPr>
          <w:trHeight w:val="306"/>
        </w:trPr>
        <w:tc>
          <w:tcPr>
            <w:tcW w:w="2016" w:type="dxa"/>
          </w:tcPr>
          <w:p w14:paraId="4B9D53C6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</w:tcPr>
          <w:p w14:paraId="6DA3B2C3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</w:tcPr>
          <w:p w14:paraId="3C0DC8E5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</w:tcPr>
          <w:p w14:paraId="77E0BBF3" w14:textId="77777777" w:rsidR="001877FF" w:rsidRDefault="001877FF">
            <w:pPr>
              <w:pStyle w:val="TableParagraph"/>
            </w:pPr>
          </w:p>
        </w:tc>
      </w:tr>
      <w:tr w:rsidR="001877FF" w14:paraId="07B0A332" w14:textId="77777777">
        <w:trPr>
          <w:trHeight w:val="301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FFB" w14:textId="77777777" w:rsidR="001877FF" w:rsidRDefault="001877FF">
            <w:pPr>
              <w:pStyle w:val="TableParagraph"/>
            </w:pPr>
          </w:p>
        </w:tc>
        <w:tc>
          <w:tcPr>
            <w:tcW w:w="2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DC0C" w14:textId="77777777" w:rsidR="001877FF" w:rsidRDefault="001877FF">
            <w:pPr>
              <w:pStyle w:val="TableParagraph"/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865B" w14:textId="77777777" w:rsidR="001877FF" w:rsidRDefault="001877FF">
            <w:pPr>
              <w:pStyle w:val="TableParagraph"/>
            </w:pP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54A2" w14:textId="77777777" w:rsidR="001877FF" w:rsidRDefault="001877FF">
            <w:pPr>
              <w:pStyle w:val="TableParagraph"/>
            </w:pPr>
          </w:p>
        </w:tc>
      </w:tr>
    </w:tbl>
    <w:p w14:paraId="1E716E90" w14:textId="77777777" w:rsidR="008D2669" w:rsidRDefault="008D2669"/>
    <w:sectPr w:rsidR="008D2669">
      <w:type w:val="continuous"/>
      <w:pgSz w:w="11910" w:h="16840"/>
      <w:pgMar w:top="48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FF"/>
    <w:rsid w:val="001877FF"/>
    <w:rsid w:val="001F2BA0"/>
    <w:rsid w:val="007E7AA8"/>
    <w:rsid w:val="008D2669"/>
    <w:rsid w:val="00B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749C"/>
  <w15:docId w15:val="{BA693098-BB94-46D0-BFCB-8A0EBC2B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69"/>
      <w:ind w:right="160"/>
      <w:jc w:val="center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356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Meritförteckning 2022.doc</dc:title>
  <dc:creator>Ann</dc:creator>
  <cp:lastModifiedBy>Marina Eriksson</cp:lastModifiedBy>
  <cp:revision>3</cp:revision>
  <dcterms:created xsi:type="dcterms:W3CDTF">2024-12-18T06:48:00Z</dcterms:created>
  <dcterms:modified xsi:type="dcterms:W3CDTF">2025-01-23T11:57:00Z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2022-10-16T00:00:00Z</vt:filetime>
  </property>
  <property fmtid="{D5CDD505-2E9C-101B-9397-08002B2CF9AE}" pid="3" name="LastSaved">
    <vt:filetime>2024-12-18T00:00:00Z</vt:filetime>
  </property>
  <property fmtid="{D5CDD505-2E9C-101B-9397-08002B2CF9AE}" pid="4" name="Producer">
    <vt:lpwstr>Microsoft: Print To PDF</vt:lpwstr>
  </property>
</Properties>
</file>